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3105" w14:textId="77777777"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14:paraId="2065462D" w14:textId="77777777" w:rsidR="00DF0293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14:paraId="6841F4C4" w14:textId="77777777" w:rsidR="009B1270" w:rsidRPr="00E45EE2" w:rsidRDefault="009B1270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ПРИМЕНЕНИМ ДИСТАНЦИОННЫХ ТЕХНОЛОГИЙ</w:t>
      </w:r>
    </w:p>
    <w:p w14:paraId="4557DF2D" w14:textId="77777777" w:rsidR="006D06CE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</w:t>
      </w:r>
      <w:proofErr w:type="gramStart"/>
      <w:r w:rsidR="00FF7843">
        <w:rPr>
          <w:rStyle w:val="a5"/>
          <w:b w:val="0"/>
          <w:i/>
          <w:sz w:val="22"/>
          <w:szCs w:val="22"/>
        </w:rPr>
        <w:t xml:space="preserve">юридические </w:t>
      </w:r>
      <w:r w:rsidRPr="00E45EE2">
        <w:rPr>
          <w:rStyle w:val="a5"/>
          <w:b w:val="0"/>
          <w:i/>
          <w:sz w:val="22"/>
          <w:szCs w:val="22"/>
        </w:rPr>
        <w:t xml:space="preserve"> лица</w:t>
      </w:r>
      <w:proofErr w:type="gramEnd"/>
      <w:r w:rsidRPr="00E45EE2">
        <w:rPr>
          <w:rStyle w:val="a5"/>
          <w:b w:val="0"/>
          <w:i/>
          <w:sz w:val="22"/>
          <w:szCs w:val="22"/>
        </w:rPr>
        <w:t>)</w:t>
      </w:r>
    </w:p>
    <w:p w14:paraId="5719ACF2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>г. С</w:t>
      </w:r>
      <w:r w:rsidR="00945009">
        <w:rPr>
          <w:sz w:val="22"/>
          <w:szCs w:val="22"/>
        </w:rPr>
        <w:t xml:space="preserve">очи               </w:t>
      </w:r>
      <w:r w:rsidRPr="00DF0293">
        <w:rPr>
          <w:sz w:val="22"/>
          <w:szCs w:val="22"/>
        </w:rPr>
        <w:t xml:space="preserve">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proofErr w:type="gramStart"/>
      <w:r w:rsidRPr="00DF0293">
        <w:rPr>
          <w:sz w:val="22"/>
          <w:szCs w:val="22"/>
        </w:rPr>
        <w:t xml:space="preserve">   «</w:t>
      </w:r>
      <w:proofErr w:type="gramEnd"/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14:paraId="0F0C9376" w14:textId="77777777"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7081DDA5" w14:textId="384AF370" w:rsidR="00FF7843" w:rsidRDefault="00945009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t>ЧАСТНОЕ УЧРЕЖДЕНИЕ ДОПОЛНИТЕЛЬНОГО ПРОФЕССИОНАЛЬНОГО ОБРАЗОВАНИЯ «Медицинская Академия №1» г. Сочи</w:t>
      </w:r>
      <w:r w:rsidRPr="006D06CE">
        <w:rPr>
          <w:color w:val="000000" w:themeColor="text1"/>
          <w:sz w:val="22"/>
          <w:szCs w:val="22"/>
        </w:rPr>
        <w:t xml:space="preserve"> (далее </w:t>
      </w:r>
      <w:r>
        <w:t>ЧУ ДПО</w:t>
      </w:r>
      <w:r w:rsidRPr="0048316C">
        <w:t xml:space="preserve"> «</w:t>
      </w:r>
      <w:r>
        <w:t>Медицинская академия №1</w:t>
      </w:r>
      <w:r w:rsidRPr="0048316C">
        <w:t>»</w:t>
      </w:r>
      <w:r>
        <w:t xml:space="preserve"> г. Сочи</w:t>
      </w:r>
      <w:r w:rsidRPr="006D06CE">
        <w:rPr>
          <w:color w:val="000000" w:themeColor="text1"/>
          <w:sz w:val="22"/>
          <w:szCs w:val="22"/>
        </w:rPr>
        <w:t xml:space="preserve">), </w:t>
      </w:r>
      <w:r w:rsidRPr="00E46B5F">
        <w:t xml:space="preserve">действующее на основании лицензии </w:t>
      </w:r>
      <w:r w:rsidR="00450A32">
        <w:t>№ Л035-01218-23/00345903</w:t>
      </w:r>
      <w:r w:rsidR="00450A32">
        <w:t xml:space="preserve"> </w:t>
      </w:r>
      <w:r w:rsidRPr="00E46B5F">
        <w:t>от 27 января 2017г.</w:t>
      </w:r>
      <w:r w:rsidR="00450A32">
        <w:t xml:space="preserve"> </w:t>
      </w:r>
      <w:r w:rsidRPr="00E46B5F">
        <w:t>выданной Министерством образования и молодежной политики Краснодарского края</w:t>
      </w:r>
      <w:r w:rsidRPr="006D06CE">
        <w:rPr>
          <w:color w:val="000000" w:themeColor="text1"/>
          <w:sz w:val="22"/>
          <w:szCs w:val="22"/>
        </w:rPr>
        <w:t>, в лице директора</w:t>
      </w:r>
      <w:r w:rsidR="00DF0293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FF7843" w:rsidRPr="00FF7843">
        <w:rPr>
          <w:sz w:val="22"/>
          <w:szCs w:val="22"/>
        </w:rPr>
        <w:t>__________________________, именуемое (ый) далее «Заказчик», в лице __________________, действующего на основании _____________________, с другой стороны,  совместно именуемые «Стороны», заключили настоящий договор (далее - Договор) о нижеследующем:</w:t>
      </w:r>
    </w:p>
    <w:p w14:paraId="41210398" w14:textId="77777777" w:rsidR="00DF029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14:paraId="2A93B36A" w14:textId="77777777"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14:paraId="7F56B123" w14:textId="77777777"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14:paraId="3BD67E6E" w14:textId="77777777"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14:paraId="2EBD1F66" w14:textId="77777777"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</w:t>
      </w:r>
      <w:r w:rsidR="00776D15">
        <w:rPr>
          <w:color w:val="000000" w:themeColor="text1"/>
          <w:sz w:val="22"/>
          <w:szCs w:val="22"/>
        </w:rPr>
        <w:t>дистанционная.</w:t>
      </w:r>
    </w:p>
    <w:p w14:paraId="286A52F0" w14:textId="77777777" w:rsidR="00DF0293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</w:t>
      </w:r>
      <w:proofErr w:type="gramStart"/>
      <w:r w:rsidRPr="00E45EE2">
        <w:rPr>
          <w:sz w:val="22"/>
          <w:szCs w:val="22"/>
        </w:rPr>
        <w:t>3.</w:t>
      </w:r>
      <w:r w:rsidR="00776D15">
        <w:rPr>
          <w:sz w:val="22"/>
          <w:szCs w:val="22"/>
        </w:rPr>
        <w:t>Срок</w:t>
      </w:r>
      <w:proofErr w:type="gramEnd"/>
      <w:r w:rsidR="00776D15">
        <w:rPr>
          <w:sz w:val="22"/>
          <w:szCs w:val="22"/>
        </w:rPr>
        <w:t xml:space="preserve"> обучения исчисляется рабочими днями, отчет которых начинается со следующего дня после предоставления обучающимся доступа к ресурсу дистанционного обучения.</w:t>
      </w:r>
    </w:p>
    <w:p w14:paraId="11FC9496" w14:textId="77777777" w:rsidR="00776D15" w:rsidRPr="00E45EE2" w:rsidRDefault="00776D15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Нормативные сроки обучения с «___» _____20___г. по «__</w:t>
      </w:r>
      <w:proofErr w:type="gramStart"/>
      <w:r>
        <w:rPr>
          <w:sz w:val="22"/>
          <w:szCs w:val="22"/>
        </w:rPr>
        <w:t>_»  _</w:t>
      </w:r>
      <w:proofErr w:type="gramEnd"/>
      <w:r>
        <w:rPr>
          <w:sz w:val="22"/>
          <w:szCs w:val="22"/>
        </w:rPr>
        <w:t>______ 20___г.</w:t>
      </w:r>
    </w:p>
    <w:p w14:paraId="21DCF857" w14:textId="77777777"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</w:t>
      </w:r>
      <w:r w:rsidR="00294D93">
        <w:rPr>
          <w:color w:val="000000" w:themeColor="text1"/>
          <w:sz w:val="22"/>
          <w:szCs w:val="22"/>
        </w:rPr>
        <w:t xml:space="preserve">обучающимся от Заказчика </w:t>
      </w:r>
      <w:r w:rsidRPr="00E45EE2">
        <w:rPr>
          <w:color w:val="000000" w:themeColor="text1"/>
          <w:sz w:val="22"/>
          <w:szCs w:val="22"/>
        </w:rPr>
        <w:t xml:space="preserve">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</w:t>
      </w:r>
      <w:proofErr w:type="gramStart"/>
      <w:r w:rsidR="00E45EE2" w:rsidRPr="00E45EE2">
        <w:rPr>
          <w:color w:val="000000" w:themeColor="text1"/>
          <w:sz w:val="22"/>
          <w:szCs w:val="22"/>
        </w:rPr>
        <w:t xml:space="preserve">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A5246">
        <w:rPr>
          <w:color w:val="000000" w:themeColor="text1"/>
          <w:sz w:val="22"/>
          <w:szCs w:val="22"/>
        </w:rPr>
        <w:t>профессиональной</w:t>
      </w:r>
      <w:proofErr w:type="gramEnd"/>
      <w:r w:rsidR="009A5246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 xml:space="preserve"> программы.</w:t>
      </w:r>
    </w:p>
    <w:p w14:paraId="352FDDC6" w14:textId="77777777"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рублей</w:t>
      </w:r>
      <w:proofErr w:type="gramEnd"/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14:paraId="085BC94D" w14:textId="77777777" w:rsidR="00C92C49" w:rsidRPr="00776D15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945009">
        <w:rPr>
          <w:rFonts w:ascii="Times New Roman" w:hAnsi="Times New Roman" w:cs="Times New Roman"/>
          <w:color w:val="000000" w:themeColor="text1"/>
        </w:rPr>
        <w:t>354065</w:t>
      </w:r>
      <w:r w:rsidR="00945009" w:rsidRPr="00E45EE2">
        <w:rPr>
          <w:rFonts w:ascii="Times New Roman" w:hAnsi="Times New Roman" w:cs="Times New Roman"/>
          <w:color w:val="000000" w:themeColor="text1"/>
        </w:rPr>
        <w:t xml:space="preserve">, г. </w:t>
      </w:r>
      <w:r w:rsidR="00945009">
        <w:rPr>
          <w:rFonts w:ascii="Times New Roman" w:hAnsi="Times New Roman" w:cs="Times New Roman"/>
          <w:color w:val="000000" w:themeColor="text1"/>
        </w:rPr>
        <w:t>Сочи</w:t>
      </w:r>
      <w:r w:rsidR="00945009" w:rsidRPr="00E45EE2">
        <w:rPr>
          <w:rFonts w:ascii="Times New Roman" w:hAnsi="Times New Roman" w:cs="Times New Roman"/>
          <w:color w:val="000000" w:themeColor="text1"/>
        </w:rPr>
        <w:t xml:space="preserve">, </w:t>
      </w:r>
      <w:r w:rsidR="0094500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945009">
        <w:rPr>
          <w:rFonts w:ascii="Times New Roman" w:hAnsi="Times New Roman" w:cs="Times New Roman"/>
          <w:color w:val="000000" w:themeColor="text1"/>
          <w:lang w:eastAsia="ar-SA"/>
        </w:rPr>
        <w:t>Красноармейская</w:t>
      </w:r>
      <w:r w:rsidR="00945009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945009">
        <w:rPr>
          <w:rFonts w:ascii="Times New Roman" w:hAnsi="Times New Roman" w:cs="Times New Roman"/>
          <w:color w:val="000000" w:themeColor="text1"/>
          <w:lang w:eastAsia="ar-SA"/>
        </w:rPr>
        <w:t xml:space="preserve"> 24, образовательный портал </w:t>
      </w:r>
      <w:r w:rsidR="00945009" w:rsidRPr="00B30ACF">
        <w:rPr>
          <w:rFonts w:ascii="Times New Roman" w:hAnsi="Times New Roman" w:cs="Times New Roman"/>
          <w:lang w:val="en-US" w:eastAsia="ar-SA"/>
        </w:rPr>
        <w:t>www</w:t>
      </w:r>
      <w:r w:rsidR="00945009" w:rsidRPr="00B30ACF">
        <w:rPr>
          <w:rFonts w:ascii="Times New Roman" w:hAnsi="Times New Roman" w:cs="Times New Roman"/>
          <w:lang w:eastAsia="ar-SA"/>
        </w:rPr>
        <w:t>.</w:t>
      </w:r>
      <w:r w:rsidR="00945009">
        <w:rPr>
          <w:rFonts w:ascii="Times New Roman" w:hAnsi="Times New Roman" w:cs="Times New Roman"/>
          <w:lang w:eastAsia="ar-SA"/>
        </w:rPr>
        <w:t>мед-академия.рф.</w:t>
      </w:r>
      <w:r w:rsidR="00776D15" w:rsidRPr="00776D15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</w:p>
    <w:p w14:paraId="444656AE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14:paraId="59782488" w14:textId="77777777"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>ть</w:t>
      </w:r>
      <w:r w:rsidR="00294D93">
        <w:rPr>
          <w:color w:val="000000" w:themeColor="text1"/>
          <w:sz w:val="22"/>
          <w:szCs w:val="22"/>
        </w:rPr>
        <w:t>,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294D93">
        <w:rPr>
          <w:color w:val="000000" w:themeColor="text1"/>
          <w:sz w:val="22"/>
          <w:szCs w:val="22"/>
        </w:rPr>
        <w:t xml:space="preserve">обучающихся от </w:t>
      </w:r>
      <w:proofErr w:type="gramStart"/>
      <w:r w:rsidR="00294D93">
        <w:rPr>
          <w:color w:val="000000" w:themeColor="text1"/>
          <w:sz w:val="22"/>
          <w:szCs w:val="22"/>
        </w:rPr>
        <w:t>Заказчика</w:t>
      </w:r>
      <w:r w:rsidR="00DF0293" w:rsidRPr="00E45EE2">
        <w:rPr>
          <w:color w:val="000000" w:themeColor="text1"/>
          <w:sz w:val="22"/>
          <w:szCs w:val="22"/>
        </w:rPr>
        <w:t xml:space="preserve">  </w:t>
      </w:r>
      <w:r w:rsidR="00294D93">
        <w:rPr>
          <w:color w:val="000000" w:themeColor="text1"/>
          <w:sz w:val="22"/>
          <w:szCs w:val="22"/>
        </w:rPr>
        <w:t>при</w:t>
      </w:r>
      <w:proofErr w:type="gramEnd"/>
      <w:r w:rsidR="00294D93">
        <w:rPr>
          <w:color w:val="000000" w:themeColor="text1"/>
          <w:sz w:val="22"/>
          <w:szCs w:val="22"/>
        </w:rPr>
        <w:t xml:space="preserve"> условии </w:t>
      </w:r>
      <w:r w:rsidR="00294D93" w:rsidRPr="00E45EE2">
        <w:rPr>
          <w:color w:val="000000" w:themeColor="text1"/>
          <w:sz w:val="22"/>
          <w:szCs w:val="22"/>
        </w:rPr>
        <w:t>выполн</w:t>
      </w:r>
      <w:r w:rsidR="00294D93">
        <w:rPr>
          <w:color w:val="000000" w:themeColor="text1"/>
          <w:sz w:val="22"/>
          <w:szCs w:val="22"/>
        </w:rPr>
        <w:t xml:space="preserve">ения обязательств по Договору, </w:t>
      </w:r>
      <w:r w:rsidR="00DF0293" w:rsidRPr="00E45EE2">
        <w:rPr>
          <w:color w:val="000000" w:themeColor="text1"/>
          <w:sz w:val="22"/>
          <w:szCs w:val="22"/>
        </w:rPr>
        <w:t>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945009">
        <w:t>ЧУ ДПО</w:t>
      </w:r>
      <w:r w:rsidR="00945009" w:rsidRPr="0048316C">
        <w:t xml:space="preserve"> «</w:t>
      </w:r>
      <w:r w:rsidR="00945009">
        <w:t>Медицинская академия №1</w:t>
      </w:r>
      <w:r w:rsidR="00945009" w:rsidRPr="0048316C">
        <w:t>»</w:t>
      </w:r>
      <w:r w:rsidR="00945009">
        <w:t xml:space="preserve"> г. Сочи</w:t>
      </w:r>
      <w:r w:rsidR="00294D93">
        <w:rPr>
          <w:color w:val="000000" w:themeColor="text1"/>
          <w:sz w:val="22"/>
          <w:szCs w:val="22"/>
        </w:rPr>
        <w:t>.</w:t>
      </w:r>
    </w:p>
    <w:p w14:paraId="711E4EA5" w14:textId="77777777"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14:paraId="32BBF698" w14:textId="77777777" w:rsidR="00DF0293" w:rsidRPr="00776D15" w:rsidRDefault="00DF0293" w:rsidP="00776D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2.3. </w:t>
      </w:r>
      <w:r w:rsidR="00776D15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proofErr w:type="gramStart"/>
      <w:r w:rsidR="00776D15">
        <w:rPr>
          <w:color w:val="000000" w:themeColor="text1"/>
          <w:sz w:val="22"/>
          <w:szCs w:val="22"/>
        </w:rPr>
        <w:t>обучающим  от</w:t>
      </w:r>
      <w:proofErr w:type="gramEnd"/>
      <w:r w:rsidR="00776D15">
        <w:rPr>
          <w:color w:val="000000" w:themeColor="text1"/>
          <w:sz w:val="22"/>
          <w:szCs w:val="22"/>
        </w:rPr>
        <w:t xml:space="preserve"> Заказчика доступ к ресурсу дистанционного обучения через интернет сайт по выбранной Заказчиком дополнительной профессиональной программы, через личный кабинет с присвоением индивидуального логина  и  пароля для входа на портал.</w:t>
      </w:r>
    </w:p>
    <w:p w14:paraId="6FEFF95C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14:paraId="643E3DF3" w14:textId="77777777"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3.1. Направить </w:t>
      </w:r>
      <w:r w:rsidR="00945009" w:rsidRPr="00776D15">
        <w:rPr>
          <w:rFonts w:ascii="Times New Roman" w:eastAsia="Times New Roman" w:hAnsi="Times New Roman" w:cs="Times New Roman"/>
          <w:color w:val="000000"/>
        </w:rPr>
        <w:t>обучающихся на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обучение (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Приложение </w:t>
      </w:r>
      <w:r w:rsidR="009A5246" w:rsidRPr="00776D15">
        <w:rPr>
          <w:rFonts w:ascii="Times New Roman" w:eastAsia="Times New Roman" w:hAnsi="Times New Roman" w:cs="Times New Roman"/>
          <w:i/>
          <w:color w:val="000000"/>
        </w:rPr>
        <w:t>1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 к настоящему </w:t>
      </w:r>
      <w:r w:rsidR="002F1200" w:rsidRPr="00776D15">
        <w:rPr>
          <w:rFonts w:ascii="Times New Roman" w:eastAsia="Times New Roman" w:hAnsi="Times New Roman" w:cs="Times New Roman"/>
          <w:i/>
          <w:color w:val="000000"/>
        </w:rPr>
        <w:t>договору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42DB731C" w14:textId="77777777"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3.2. Оплатить оказанные Исполнителем Услуги в размере и прядке, определенны настоящим Договором.</w:t>
      </w:r>
    </w:p>
    <w:p w14:paraId="77DBDF39" w14:textId="77777777"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3.3. Заказчик вправе отказаться от исполнения Договора при условии оплаты Исполнителю фактически понесенных им расходов.</w:t>
      </w:r>
    </w:p>
    <w:p w14:paraId="490F76AE" w14:textId="77777777" w:rsidR="008E30D0" w:rsidRPr="00776D15" w:rsidRDefault="008E30D0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Заказчик обязан предоставить рабочее место для обучающего с выходом в </w:t>
      </w:r>
      <w:r w:rsidR="00945009">
        <w:rPr>
          <w:rFonts w:ascii="Times New Roman" w:eastAsia="Times New Roman" w:hAnsi="Times New Roman" w:cs="Times New Roman"/>
          <w:color w:val="000000"/>
        </w:rPr>
        <w:t>сеть Интернет</w:t>
      </w:r>
      <w:r>
        <w:rPr>
          <w:rFonts w:ascii="Times New Roman" w:eastAsia="Times New Roman" w:hAnsi="Times New Roman" w:cs="Times New Roman"/>
          <w:color w:val="000000"/>
        </w:rPr>
        <w:t xml:space="preserve"> со следующими техническими характеристиками программно-технического средства: </w:t>
      </w:r>
      <w:r w:rsidRPr="008E30D0">
        <w:rPr>
          <w:rFonts w:ascii="Times New Roman" w:eastAsia="Times New Roman" w:hAnsi="Times New Roman" w:cs="Times New Roman"/>
          <w:color w:val="000000"/>
        </w:rPr>
        <w:t>скорость не ниже 512 Кбит/</w:t>
      </w:r>
      <w:r w:rsidR="00945009" w:rsidRPr="008E30D0">
        <w:rPr>
          <w:rFonts w:ascii="Times New Roman" w:eastAsia="Times New Roman" w:hAnsi="Times New Roman" w:cs="Times New Roman"/>
          <w:color w:val="000000"/>
        </w:rPr>
        <w:t>с, услуга</w:t>
      </w:r>
      <w:r w:rsidRPr="008E30D0">
        <w:rPr>
          <w:rFonts w:ascii="Times New Roman" w:eastAsia="Times New Roman" w:hAnsi="Times New Roman" w:cs="Times New Roman"/>
          <w:color w:val="000000"/>
        </w:rPr>
        <w:t xml:space="preserve"> подключения к сети Интернет должна предоставляться как минимум в режиме работы образовательной организации. Операционная система: минимально - Windows 98; оптимально - Windows 7/ 8/10. Дополнительное системное ПО Браузер: минимально - Internet Explorer 5 SP2 или выше; оптимально - Internet Explorer 6.0 SP1 или выше, Google Chrome, Mozilla Firefox.</w:t>
      </w:r>
    </w:p>
    <w:p w14:paraId="7148DD7B" w14:textId="77777777" w:rsidR="00FF7843" w:rsidRPr="00776D15" w:rsidRDefault="00776D15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Обучающийся </w:t>
      </w:r>
      <w:r w:rsidR="00FF7843" w:rsidRPr="00776D15">
        <w:rPr>
          <w:rFonts w:ascii="Times New Roman" w:eastAsia="Times New Roman" w:hAnsi="Times New Roman" w:cs="Times New Roman"/>
          <w:b/>
          <w:color w:val="000000"/>
        </w:rPr>
        <w:t xml:space="preserve"> обязуется</w:t>
      </w:r>
      <w:proofErr w:type="gramEnd"/>
      <w:r w:rsidR="00FF7843" w:rsidRPr="00776D15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365A395" w14:textId="77777777"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1. </w:t>
      </w:r>
      <w:r w:rsidR="00776D15">
        <w:rPr>
          <w:rFonts w:ascii="Times New Roman" w:eastAsia="Times New Roman" w:hAnsi="Times New Roman" w:cs="Times New Roman"/>
          <w:color w:val="000000"/>
        </w:rPr>
        <w:t>В установленные сроки выполнять все виды учебных занятий, предусмотренных учебным планом и дополнительной профессиональной программой обучения.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41542F" w14:textId="77777777"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lastRenderedPageBreak/>
        <w:t xml:space="preserve">2. </w:t>
      </w:r>
      <w:r w:rsidR="00776D15">
        <w:rPr>
          <w:rFonts w:ascii="Times New Roman" w:eastAsia="Times New Roman" w:hAnsi="Times New Roman" w:cs="Times New Roman"/>
          <w:color w:val="000000"/>
        </w:rPr>
        <w:t xml:space="preserve">Самостоятельно изучать материалы и консультироваться с преподавателями 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в режиме 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off</w:t>
      </w:r>
      <w:r w:rsidR="008E30D0" w:rsidRPr="008E30D0">
        <w:rPr>
          <w:rFonts w:ascii="Times New Roman" w:eastAsia="Times New Roman" w:hAnsi="Times New Roman" w:cs="Times New Roman"/>
          <w:color w:val="000000"/>
        </w:rPr>
        <w:t>-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line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 со </w:t>
      </w:r>
      <w:r w:rsidR="00945009">
        <w:rPr>
          <w:rFonts w:ascii="Times New Roman" w:eastAsia="Times New Roman" w:hAnsi="Times New Roman" w:cs="Times New Roman"/>
          <w:color w:val="000000"/>
        </w:rPr>
        <w:t>дня предоставления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 доступа к ресурсу дистанционного обучения (согласно утвержденному расписанию), до дня итоговой аттестации.</w:t>
      </w:r>
    </w:p>
    <w:p w14:paraId="0E476CBD" w14:textId="77777777" w:rsidR="00FF784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14:paraId="65234415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14:paraId="14F7C707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14:paraId="009B1284" w14:textId="77777777"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14:paraId="5822038E" w14:textId="77777777"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="00945009" w:rsidRPr="006D06CE">
        <w:rPr>
          <w:color w:val="000000" w:themeColor="text1"/>
          <w:sz w:val="22"/>
          <w:szCs w:val="22"/>
        </w:rPr>
        <w:t>также</w:t>
      </w:r>
      <w:r w:rsidRPr="006D06CE">
        <w:rPr>
          <w:color w:val="000000" w:themeColor="text1"/>
          <w:sz w:val="22"/>
          <w:szCs w:val="22"/>
        </w:rPr>
        <w:t xml:space="preserve">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14:paraId="2BEF41DE" w14:textId="77777777"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294D93">
        <w:rPr>
          <w:color w:val="000000" w:themeColor="text1"/>
          <w:sz w:val="22"/>
          <w:szCs w:val="22"/>
        </w:rPr>
        <w:t>профессиональную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14:paraId="14BEBA71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14:paraId="74033DE4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цикла.</w:t>
      </w:r>
    </w:p>
    <w:p w14:paraId="3B6A408D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</w:t>
      </w:r>
      <w:r w:rsidR="00945009" w:rsidRPr="006D06CE">
        <w:rPr>
          <w:color w:val="000000" w:themeColor="text1"/>
          <w:sz w:val="22"/>
          <w:szCs w:val="22"/>
        </w:rPr>
        <w:t>договоре, либо</w:t>
      </w:r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14:paraId="763B2A46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14:paraId="56D1C374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14:paraId="48441514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14:paraId="76E9753B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r w:rsidR="00945009">
        <w:rPr>
          <w:sz w:val="22"/>
          <w:szCs w:val="22"/>
        </w:rPr>
        <w:t xml:space="preserve">обучающегося </w:t>
      </w:r>
      <w:r w:rsidR="00945009" w:rsidRPr="00DF0293">
        <w:rPr>
          <w:sz w:val="22"/>
          <w:szCs w:val="22"/>
        </w:rPr>
        <w:t>на</w:t>
      </w:r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</w:t>
      </w:r>
      <w:r w:rsidR="00945009">
        <w:t>ЧУ ДПО</w:t>
      </w:r>
      <w:r w:rsidR="00945009" w:rsidRPr="0048316C">
        <w:t xml:space="preserve"> «</w:t>
      </w:r>
      <w:r w:rsidR="00945009">
        <w:t>Медицинская академия №1</w:t>
      </w:r>
      <w:r w:rsidR="00945009" w:rsidRPr="0048316C">
        <w:t>»</w:t>
      </w:r>
      <w:r w:rsidR="00945009">
        <w:t xml:space="preserve"> г. Сочи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14:paraId="754357E2" w14:textId="77777777" w:rsidR="0084316B" w:rsidRDefault="00A6297B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14:paraId="338F7842" w14:textId="77777777" w:rsidR="00FF7843" w:rsidRPr="00D465D0" w:rsidRDefault="00FF7843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465D0">
        <w:rPr>
          <w:color w:val="000000" w:themeColor="text1"/>
          <w:sz w:val="22"/>
          <w:szCs w:val="22"/>
        </w:rPr>
        <w:t>5.5.Стороны договорились, что любые авансы, предварительные оплаты, отсрочки/ рассрочки платежа, в рамках настоящего Договора не являются коммерческим кредитом по смыслу ст.823 ГК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 ГК РФ.</w:t>
      </w:r>
    </w:p>
    <w:p w14:paraId="220538E5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14:paraId="3D647685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14:paraId="5223912D" w14:textId="77777777"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14:paraId="3985426A" w14:textId="77777777"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14:paraId="4851B8E5" w14:textId="77777777"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14:paraId="022F019C" w14:textId="77777777"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14:paraId="605D7E09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6.2. При отчислении обучающегося по причинам, указанным в п. 6.1., </w:t>
      </w:r>
      <w:r w:rsidR="002F1200">
        <w:rPr>
          <w:color w:val="000000" w:themeColor="text1"/>
          <w:sz w:val="22"/>
          <w:szCs w:val="22"/>
        </w:rPr>
        <w:t xml:space="preserve">Исполнитель информирует </w:t>
      </w:r>
      <w:r w:rsidR="00945009">
        <w:rPr>
          <w:color w:val="000000" w:themeColor="text1"/>
          <w:sz w:val="22"/>
          <w:szCs w:val="22"/>
        </w:rPr>
        <w:t>Заказчика, денежные</w:t>
      </w:r>
      <w:r w:rsidR="002F1200">
        <w:rPr>
          <w:color w:val="000000" w:themeColor="text1"/>
          <w:sz w:val="22"/>
          <w:szCs w:val="22"/>
        </w:rPr>
        <w:t xml:space="preserve"> </w:t>
      </w:r>
      <w:proofErr w:type="gramStart"/>
      <w:r w:rsidR="002F1200">
        <w:rPr>
          <w:color w:val="000000" w:themeColor="text1"/>
          <w:sz w:val="22"/>
          <w:szCs w:val="22"/>
        </w:rPr>
        <w:t xml:space="preserve">средства </w:t>
      </w:r>
      <w:r w:rsidRPr="006D06CE">
        <w:rPr>
          <w:color w:val="000000" w:themeColor="text1"/>
          <w:sz w:val="22"/>
          <w:szCs w:val="22"/>
        </w:rPr>
        <w:t xml:space="preserve"> за</w:t>
      </w:r>
      <w:proofErr w:type="gramEnd"/>
      <w:r w:rsidRPr="006D06CE">
        <w:rPr>
          <w:color w:val="000000" w:themeColor="text1"/>
          <w:sz w:val="22"/>
          <w:szCs w:val="22"/>
        </w:rPr>
        <w:t xml:space="preserve"> обучение не возвращаются.</w:t>
      </w:r>
    </w:p>
    <w:p w14:paraId="7DB8FA3B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14:paraId="3C64ADE8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14:paraId="7D707C83" w14:textId="77777777"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14:paraId="5F65A89F" w14:textId="77777777"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A5246">
        <w:rPr>
          <w:i/>
          <w:color w:val="000000" w:themeColor="text1"/>
          <w:sz w:val="22"/>
          <w:szCs w:val="22"/>
        </w:rPr>
        <w:t xml:space="preserve">Приложение </w:t>
      </w:r>
      <w:r w:rsidR="009A5246">
        <w:rPr>
          <w:i/>
          <w:color w:val="000000" w:themeColor="text1"/>
          <w:sz w:val="22"/>
          <w:szCs w:val="22"/>
        </w:rPr>
        <w:t>2</w:t>
      </w:r>
      <w:r w:rsidR="00732026" w:rsidRPr="009A5246">
        <w:rPr>
          <w:i/>
          <w:color w:val="000000" w:themeColor="text1"/>
          <w:sz w:val="22"/>
          <w:szCs w:val="22"/>
        </w:rPr>
        <w:t xml:space="preserve">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14:paraId="5A02BF7D" w14:textId="77777777"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14:paraId="3679158C" w14:textId="77777777" w:rsidR="00721D16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14:paraId="5E3C6E5B" w14:textId="77777777" w:rsidR="00FF7843" w:rsidRPr="00D465D0" w:rsidRDefault="00FF7843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465D0">
        <w:rPr>
          <w:color w:val="000000" w:themeColor="text1"/>
          <w:sz w:val="22"/>
          <w:szCs w:val="22"/>
        </w:rPr>
        <w:lastRenderedPageBreak/>
        <w:t xml:space="preserve">6.9 Полномочия представителя Заказчика на получение документов о квалификации (обучении) </w:t>
      </w:r>
      <w:r w:rsidR="00945009" w:rsidRPr="00D465D0">
        <w:rPr>
          <w:color w:val="000000" w:themeColor="text1"/>
          <w:sz w:val="22"/>
          <w:szCs w:val="22"/>
        </w:rPr>
        <w:t>обучающихся должны</w:t>
      </w:r>
      <w:r w:rsidRPr="00D465D0">
        <w:rPr>
          <w:color w:val="000000" w:themeColor="text1"/>
          <w:sz w:val="22"/>
          <w:szCs w:val="22"/>
        </w:rPr>
        <w:t xml:space="preserve"> быть удостоверены доверенностью Заказчика, оформленной на официальном бланке Заказчика, подписанной лицом, уполномоченным выдавать доверенности, и имеющей печать Заказчика.</w:t>
      </w:r>
    </w:p>
    <w:p w14:paraId="4F62725F" w14:textId="77777777"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14:paraId="0ECA9423" w14:textId="77777777" w:rsidR="00AF04DA" w:rsidRDefault="00DF0293" w:rsidP="00E45EE2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14:paraId="0CA1AC3B" w14:textId="77777777"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</w:t>
      </w:r>
      <w:proofErr w:type="gramStart"/>
      <w:r w:rsidR="00AF04DA">
        <w:rPr>
          <w:sz w:val="22"/>
          <w:szCs w:val="22"/>
        </w:rPr>
        <w:t>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</w:t>
      </w:r>
      <w:proofErr w:type="gramEnd"/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14:paraId="3158F8AD" w14:textId="77777777"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14:paraId="3D48C2E4" w14:textId="77777777" w:rsidR="00A6297B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14:paraId="2B696797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14:paraId="05B7DFA1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14:paraId="7A0AD9CF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14:paraId="0D52CE7E" w14:textId="77777777"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14:paraId="3CC867A7" w14:textId="77777777"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</w:t>
      </w:r>
      <w:r w:rsidR="009A524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r w:rsidR="002F1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 даю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Приложение </w:t>
      </w:r>
      <w:r w:rsidR="002F1200" w:rsidRPr="002F1200">
        <w:rPr>
          <w:rFonts w:ascii="Times New Roman" w:eastAsia="Times New Roman" w:hAnsi="Times New Roman" w:cs="Times New Roman"/>
          <w:i/>
          <w:color w:val="000000" w:themeColor="text1"/>
        </w:rPr>
        <w:t>3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 к настоящему договору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14:paraId="6F3D4E20" w14:textId="77777777" w:rsidR="00732026" w:rsidRPr="006671FA" w:rsidRDefault="00A6297B" w:rsidP="00476E00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Style w:val="a5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и обучающиеся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ознакомлен</w:t>
      </w:r>
      <w:r w:rsidR="00FF7843">
        <w:rPr>
          <w:rFonts w:ascii="Times New Roman" w:eastAsia="Times New Roman" w:hAnsi="Times New Roman" w:cs="Times New Roman"/>
          <w:color w:val="000000" w:themeColor="text1"/>
        </w:rPr>
        <w:t>ы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26346">
        <w:rPr>
          <w:rFonts w:ascii="Times New Roman" w:eastAsia="Times New Roman" w:hAnsi="Times New Roman" w:cs="Times New Roman"/>
          <w:color w:val="000000" w:themeColor="text1"/>
        </w:rPr>
        <w:t xml:space="preserve">профессиональных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DEB2760" w14:textId="77777777"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14:paraId="61524A31" w14:textId="77777777" w:rsidR="00AF04D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316376" w:rsidRPr="006671FA" w14:paraId="42440FE5" w14:textId="77777777" w:rsidTr="009B3D12">
        <w:tc>
          <w:tcPr>
            <w:tcW w:w="4503" w:type="dxa"/>
          </w:tcPr>
          <w:p w14:paraId="2CF51C1C" w14:textId="77777777" w:rsidR="00316376" w:rsidRPr="00476E00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476E00">
              <w:rPr>
                <w:rStyle w:val="a5"/>
                <w:sz w:val="22"/>
                <w:szCs w:val="22"/>
              </w:rPr>
              <w:t>Исполнитель</w:t>
            </w:r>
          </w:p>
          <w:p w14:paraId="52441DA3" w14:textId="77777777" w:rsidR="00945009" w:rsidRPr="00FE1429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 w:rsidRPr="00FE1429">
              <w:rPr>
                <w:rFonts w:ascii="Times New Roman" w:hAnsi="Times New Roman" w:cs="Arial"/>
              </w:rPr>
              <w:t>ЧАСТНОЕ УЧРЕЖДЕНИЕ ДОПОЛНИТЕЛЬНОГО ПРОФЕССИОНАЛЬНОГО ОБРАЗОВАНИЯ «МЕДИЦИНСКАЯ АКАДЕМИЯ №1»</w:t>
            </w:r>
          </w:p>
          <w:p w14:paraId="1A31CA49" w14:textId="77777777" w:rsidR="00945009" w:rsidRPr="00291782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354065, г. Сочи, </w:t>
            </w:r>
          </w:p>
          <w:p w14:paraId="032A24B8" w14:textId="77777777" w:rsidR="00945009" w:rsidRPr="00291782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ул. Красноармейская, д. 24, </w:t>
            </w:r>
          </w:p>
          <w:p w14:paraId="02CF644A" w14:textId="77777777" w:rsidR="00945009" w:rsidRPr="00291782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ИНН 2320240580</w:t>
            </w:r>
          </w:p>
          <w:p w14:paraId="69471C43" w14:textId="77777777"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КПП </w:t>
            </w:r>
            <w:r w:rsidRPr="00291782">
              <w:rPr>
                <w:rFonts w:ascii="Times New Roman" w:hAnsi="Times New Roman"/>
                <w:color w:val="000000"/>
              </w:rPr>
              <w:t>232001001</w:t>
            </w:r>
          </w:p>
          <w:p w14:paraId="68141BB6" w14:textId="77777777"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ОГРН 1162300051539</w:t>
            </w:r>
          </w:p>
          <w:p w14:paraId="66780475" w14:textId="77777777"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р/с 4070 3810 9200 3000 0004 в</w:t>
            </w:r>
          </w:p>
          <w:p w14:paraId="254FF990" w14:textId="77777777"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АО Банк ЗЕНИТ Сочи</w:t>
            </w:r>
          </w:p>
          <w:p w14:paraId="0825C2DC" w14:textId="77777777"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БИК 040396717</w:t>
            </w:r>
          </w:p>
          <w:p w14:paraId="2BB13895" w14:textId="77777777"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Корр./сч 3010 1810 4000 0000 0717</w:t>
            </w:r>
          </w:p>
          <w:p w14:paraId="48D46A9E" w14:textId="77777777" w:rsidR="00945009" w:rsidRPr="00291782" w:rsidRDefault="00945009" w:rsidP="00945009">
            <w:pPr>
              <w:pStyle w:val="ad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Тел: 8 (862) 296 54 19; </w:t>
            </w:r>
          </w:p>
          <w:p w14:paraId="180B1BF9" w14:textId="77777777" w:rsidR="0084316B" w:rsidRPr="00476E00" w:rsidRDefault="00945009" w:rsidP="00945009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Моб. 8 (988) 189 01 00</w:t>
            </w:r>
          </w:p>
          <w:p w14:paraId="7D3CDA7F" w14:textId="77777777" w:rsidR="007A643E" w:rsidRPr="00476E00" w:rsidRDefault="007A643E" w:rsidP="009B3D12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lastRenderedPageBreak/>
              <w:t>____</w:t>
            </w:r>
            <w:r w:rsidR="00E85B61" w:rsidRPr="00476E00">
              <w:rPr>
                <w:rFonts w:ascii="Times New Roman" w:hAnsi="Times New Roman" w:cs="Times New Roman"/>
                <w:lang w:eastAsia="ar-SA"/>
              </w:rPr>
              <w:t>____</w:t>
            </w:r>
            <w:r w:rsidR="002724C7" w:rsidRPr="00476E00">
              <w:rPr>
                <w:rFonts w:ascii="Times New Roman" w:hAnsi="Times New Roman" w:cs="Times New Roman"/>
                <w:lang w:eastAsia="ar-SA"/>
              </w:rPr>
              <w:t>_____</w:t>
            </w:r>
            <w:r w:rsidR="00732026" w:rsidRPr="00476E00"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Pr="00476E00">
              <w:rPr>
                <w:rFonts w:ascii="Times New Roman" w:hAnsi="Times New Roman" w:cs="Times New Roman"/>
                <w:lang w:eastAsia="ar-SA"/>
              </w:rPr>
              <w:t>Д.Е.</w:t>
            </w:r>
            <w:r w:rsidR="00732026" w:rsidRPr="00476E0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76E00">
              <w:rPr>
                <w:rFonts w:ascii="Times New Roman" w:hAnsi="Times New Roman" w:cs="Times New Roman"/>
                <w:lang w:eastAsia="ar-SA"/>
              </w:rPr>
              <w:t>Холин</w:t>
            </w:r>
          </w:p>
          <w:p w14:paraId="22973F70" w14:textId="77777777" w:rsidR="0084316B" w:rsidRPr="00476E00" w:rsidRDefault="00732026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2"/>
                <w:szCs w:val="22"/>
              </w:rPr>
            </w:pPr>
            <w:r w:rsidRPr="00476E00">
              <w:rPr>
                <w:sz w:val="22"/>
                <w:szCs w:val="22"/>
              </w:rPr>
              <w:t xml:space="preserve">               </w:t>
            </w:r>
            <w:r w:rsidR="0084316B" w:rsidRPr="00476E00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14:paraId="1F69648F" w14:textId="77777777" w:rsidR="007A643E" w:rsidRPr="00476E00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76E00">
              <w:rPr>
                <w:rStyle w:val="a5"/>
                <w:sz w:val="22"/>
                <w:szCs w:val="22"/>
              </w:rPr>
              <w:lastRenderedPageBreak/>
              <w:t>Заказчик</w:t>
            </w:r>
          </w:p>
          <w:p w14:paraId="2943969F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Наименование организации</w:t>
            </w:r>
          </w:p>
          <w:p w14:paraId="20F60EFB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14:paraId="1AA97606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Адрес</w:t>
            </w:r>
          </w:p>
          <w:p w14:paraId="7221788D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14:paraId="091AB828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ИНН/КПП</w:t>
            </w:r>
          </w:p>
          <w:p w14:paraId="61177E9E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ОГРН</w:t>
            </w:r>
          </w:p>
          <w:p w14:paraId="5D61540E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14:paraId="79E2830F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р/сч </w:t>
            </w:r>
          </w:p>
          <w:p w14:paraId="01CADED3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</w:t>
            </w:r>
          </w:p>
          <w:p w14:paraId="5ED2E83E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БИК</w:t>
            </w:r>
          </w:p>
          <w:p w14:paraId="5C247714" w14:textId="77777777"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к/сч </w:t>
            </w:r>
          </w:p>
          <w:p w14:paraId="7DF921F7" w14:textId="77777777" w:rsidR="00AF04DA" w:rsidRPr="00476E00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14:paraId="5998E98E" w14:textId="77777777" w:rsidR="00AF04DA" w:rsidRPr="00476E00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14:paraId="5A44CAEB" w14:textId="77777777" w:rsidR="009B3D12" w:rsidRPr="00476E00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14:paraId="1C298D83" w14:textId="77777777" w:rsidR="009B3D12" w:rsidRPr="00476E00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____________</w:t>
            </w:r>
            <w:r w:rsidRPr="00476E00">
              <w:rPr>
                <w:rStyle w:val="a5"/>
                <w:b w:val="0"/>
                <w:bCs w:val="0"/>
              </w:rPr>
              <w:t xml:space="preserve"> /________________/</w:t>
            </w:r>
          </w:p>
          <w:p w14:paraId="0126A2E6" w14:textId="77777777" w:rsidR="009B3D12" w:rsidRPr="00476E00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                  М.П.</w:t>
            </w:r>
          </w:p>
        </w:tc>
      </w:tr>
    </w:tbl>
    <w:p w14:paraId="4822A2D4" w14:textId="77777777" w:rsidR="009B1270" w:rsidRDefault="009B1270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3CD6DC3" w14:textId="77777777" w:rsidR="009A5246" w:rsidRPr="00040930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AF8CE5F" w14:textId="77777777"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14:paraId="2611E828" w14:textId="77777777"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14:paraId="1804119D" w14:textId="77777777" w:rsidR="00476E00" w:rsidRPr="00040930" w:rsidRDefault="00476E00" w:rsidP="009A524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6F2467A8" w14:textId="77777777" w:rsidR="009A5246" w:rsidRDefault="00945009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14:paraId="62A99E00" w14:textId="77777777"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01F5D83" w14:textId="77777777"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E533990" w14:textId="77777777" w:rsidR="009A5246" w:rsidRPr="002F1200" w:rsidRDefault="00945009" w:rsidP="00476E00">
      <w:pPr>
        <w:pStyle w:val="a4"/>
        <w:spacing w:before="0" w:beforeAutospacing="0" w:after="0" w:afterAutospacing="0"/>
        <w:jc w:val="both"/>
        <w:rPr>
          <w:color w:val="000000"/>
        </w:rPr>
      </w:pPr>
      <w:r>
        <w:t>ЧАСТНОЕ УЧРЕЖДЕНИЕ ДОПОЛНИТЕЛЬНОГО ПРОФЕССИОНАЛЬНОГО ОБРАЗОВАНИЯ «Медицинская Академия №1» г. Сочи</w:t>
      </w:r>
      <w:r w:rsidR="009A5246" w:rsidRPr="002F1200">
        <w:rPr>
          <w:color w:val="000000"/>
        </w:rPr>
        <w:t xml:space="preserve">, </w:t>
      </w:r>
      <w:r w:rsidRPr="00E46B5F">
        <w:t>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Pr="006D06CE">
        <w:rPr>
          <w:color w:val="000000" w:themeColor="text1"/>
          <w:sz w:val="22"/>
          <w:szCs w:val="22"/>
        </w:rPr>
        <w:t>, в лице директора Холина Дмитрия Евгеньевича</w:t>
      </w:r>
      <w:r w:rsidR="009A5246" w:rsidRPr="002F1200">
        <w:rPr>
          <w:color w:val="000000"/>
        </w:rPr>
        <w:t xml:space="preserve">, действующего на основании Устава, с одной стороны, и  __________________________, именуемое (ый) далее «Заказчик», в лице __________________, действующего на основании _____________________, с другой стороны, утвердили настоящее </w:t>
      </w:r>
      <w:r w:rsidR="009A5246">
        <w:rPr>
          <w:color w:val="000000"/>
        </w:rPr>
        <w:t>П</w:t>
      </w:r>
      <w:r w:rsidR="009A5246" w:rsidRPr="002F1200">
        <w:rPr>
          <w:color w:val="000000"/>
        </w:rPr>
        <w:t xml:space="preserve">риложение к Договору на оказание платных образовательных услуг </w:t>
      </w:r>
      <w:r w:rsidR="00476E00">
        <w:rPr>
          <w:color w:val="000000"/>
        </w:rPr>
        <w:t xml:space="preserve"> </w:t>
      </w:r>
      <w:r w:rsidR="00476E00">
        <w:t xml:space="preserve">с применением дистанционных технологий </w:t>
      </w:r>
      <w:r w:rsidR="009A5246" w:rsidRPr="002F1200">
        <w:rPr>
          <w:color w:val="000000"/>
        </w:rPr>
        <w:t xml:space="preserve">№ _____ от «___» __________ 20___ года  определяющий список </w:t>
      </w:r>
      <w:r w:rsidR="009A5246">
        <w:rPr>
          <w:color w:val="000000"/>
        </w:rPr>
        <w:t>обучающихся</w:t>
      </w:r>
      <w:r w:rsidR="009A5246" w:rsidRPr="002F1200">
        <w:rPr>
          <w:color w:val="000000"/>
        </w:rPr>
        <w:t>:</w:t>
      </w:r>
    </w:p>
    <w:p w14:paraId="09D43463" w14:textId="77777777"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13"/>
        <w:gridCol w:w="1450"/>
        <w:gridCol w:w="1269"/>
        <w:gridCol w:w="2064"/>
        <w:gridCol w:w="1301"/>
        <w:gridCol w:w="1497"/>
      </w:tblGrid>
      <w:tr w:rsidR="009A5246" w:rsidRPr="002F1200" w14:paraId="40CB8AC8" w14:textId="77777777" w:rsidTr="009B3D30">
        <w:tc>
          <w:tcPr>
            <w:tcW w:w="295" w:type="pct"/>
            <w:shd w:val="clear" w:color="auto" w:fill="auto"/>
          </w:tcPr>
          <w:p w14:paraId="2CEA832C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7" w:type="pct"/>
            <w:shd w:val="clear" w:color="auto" w:fill="auto"/>
          </w:tcPr>
          <w:p w14:paraId="3BB6F438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808" w:type="pct"/>
            <w:shd w:val="clear" w:color="auto" w:fill="auto"/>
          </w:tcPr>
          <w:p w14:paraId="74C3DBE3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shd w:val="clear" w:color="auto" w:fill="auto"/>
          </w:tcPr>
          <w:p w14:paraId="18D7819D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24" w:type="pct"/>
          </w:tcPr>
          <w:p w14:paraId="1E94181D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профессиональной программы</w:t>
            </w:r>
          </w:p>
        </w:tc>
        <w:tc>
          <w:tcPr>
            <w:tcW w:w="418" w:type="pct"/>
          </w:tcPr>
          <w:p w14:paraId="326DCD3A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 час.</w:t>
            </w:r>
          </w:p>
        </w:tc>
        <w:tc>
          <w:tcPr>
            <w:tcW w:w="712" w:type="pct"/>
            <w:shd w:val="clear" w:color="auto" w:fill="auto"/>
          </w:tcPr>
          <w:p w14:paraId="396708DB" w14:textId="77777777"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бучающегося</w:t>
            </w:r>
          </w:p>
        </w:tc>
      </w:tr>
      <w:tr w:rsidR="009A5246" w:rsidRPr="002F1200" w14:paraId="23187465" w14:textId="77777777" w:rsidTr="009B3D30">
        <w:tc>
          <w:tcPr>
            <w:tcW w:w="295" w:type="pct"/>
            <w:shd w:val="clear" w:color="auto" w:fill="auto"/>
          </w:tcPr>
          <w:p w14:paraId="5B97F099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6EF60488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14:paraId="6F18C546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14:paraId="2454EF9D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pct"/>
          </w:tcPr>
          <w:p w14:paraId="69792423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</w:tcPr>
          <w:p w14:paraId="676C4534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14:paraId="3FA7CAB6" w14:textId="77777777"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246" w:rsidRPr="002F1200" w14:paraId="54325E81" w14:textId="77777777" w:rsidTr="009B3D30">
        <w:tc>
          <w:tcPr>
            <w:tcW w:w="295" w:type="pct"/>
            <w:shd w:val="clear" w:color="auto" w:fill="auto"/>
          </w:tcPr>
          <w:p w14:paraId="7C361D15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7" w:type="pct"/>
            <w:shd w:val="clear" w:color="auto" w:fill="auto"/>
          </w:tcPr>
          <w:p w14:paraId="43069907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14:paraId="6F2978AF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507B4EE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</w:tcPr>
          <w:p w14:paraId="33B4E2E8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14:paraId="3D71ACF5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14:paraId="4D050234" w14:textId="77777777"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605DFF" w14:textId="77777777"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2BF07" w14:textId="77777777"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3673CA5" w14:textId="77777777"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9A5246" w:rsidRPr="00897E1C" w14:paraId="0F03364D" w14:textId="77777777" w:rsidTr="009B3D30">
        <w:tc>
          <w:tcPr>
            <w:tcW w:w="4928" w:type="dxa"/>
          </w:tcPr>
          <w:p w14:paraId="4A8E5C42" w14:textId="77777777"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14:paraId="52763368" w14:textId="77777777"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B9EF80C" w14:textId="77777777"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E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  Д.Е. Холин</w:t>
            </w:r>
          </w:p>
          <w:p w14:paraId="3C9EA0FA" w14:textId="77777777"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14:paraId="2C926EA3" w14:textId="77777777" w:rsidR="009A5246" w:rsidRPr="00897E1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   М.П.                                                                                       </w:t>
            </w:r>
          </w:p>
          <w:p w14:paraId="08AB3890" w14:textId="77777777" w:rsidR="009A5246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14:paraId="2BA59B85" w14:textId="77777777"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14:paraId="0B4C016E" w14:textId="77777777"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14:paraId="7DDF90B4" w14:textId="77777777" w:rsidR="00476E00" w:rsidRPr="00897E1C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217" w:type="dxa"/>
          </w:tcPr>
          <w:p w14:paraId="04BF4EFE" w14:textId="77777777" w:rsidR="009A5246" w:rsidRPr="00897E1C" w:rsidRDefault="009A5246" w:rsidP="009B3D30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14:paraId="3A4614A8" w14:textId="77777777"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D933538" w14:textId="77777777"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14:paraId="036D6410" w14:textId="77777777"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14:paraId="16A46E91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  <w:p w14:paraId="3D325F5B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081061E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D4817F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3789B62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4EDEBEC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680A2B6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FEF0232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F342F73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00D2F36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4D8FBB1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33C7D4F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2A00888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0741229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FE9970C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F546D44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4F0B599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1739E01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B8143A9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90D862F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6E18B92" w14:textId="77777777"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5B4395B" w14:textId="77777777" w:rsidR="00476E00" w:rsidRDefault="00476E00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E091F52" w14:textId="77777777"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946F394" w14:textId="77777777" w:rsidR="009A5246" w:rsidRDefault="009A524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1FB32CF" w14:textId="77777777"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2</w:t>
      </w:r>
    </w:p>
    <w:p w14:paraId="1CD8F1F6" w14:textId="77777777"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14:paraId="49C73E24" w14:textId="77777777"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14:paraId="7BA7B867" w14:textId="77777777"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6C5A32A3" w14:textId="77777777" w:rsidR="00732026" w:rsidRDefault="00945009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804161"/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  <w:bookmarkEnd w:id="0"/>
    </w:p>
    <w:p w14:paraId="5B5594B8" w14:textId="77777777"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73A45" w14:textId="77777777"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C36AB1" w14:textId="77777777" w:rsidR="000E6481" w:rsidRDefault="00D465D0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5D0">
        <w:rPr>
          <w:noProof/>
        </w:rPr>
        <w:drawing>
          <wp:inline distT="0" distB="0" distL="0" distR="0" wp14:anchorId="5BB65C6F" wp14:editId="7E04FB7E">
            <wp:extent cx="6031230" cy="38451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EB6E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4C0B6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1F996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09F73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1BBD9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028BC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770EB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398D3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AABF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536B6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09079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3602D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D7FAE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80E41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7977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BD2B4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F2F11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D5353" w14:textId="77777777"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3</w:t>
      </w:r>
    </w:p>
    <w:p w14:paraId="7DF2812C" w14:textId="77777777"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14:paraId="5B527602" w14:textId="77777777"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14:paraId="058622D7" w14:textId="77777777"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05F34C1B" w14:textId="77777777" w:rsidR="00DF0293" w:rsidRPr="00040930" w:rsidRDefault="00945009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14:paraId="61BB4B8C" w14:textId="77777777"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4E2C59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084126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14:paraId="12B84173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  <w:r w:rsidR="002F1200">
        <w:rPr>
          <w:rFonts w:ascii="Times New Roman" w:hAnsi="Times New Roman" w:cs="Times New Roman"/>
          <w:color w:val="000000" w:themeColor="text1"/>
        </w:rPr>
        <w:t xml:space="preserve"> </w:t>
      </w:r>
    </w:p>
    <w:p w14:paraId="41B388F5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14:paraId="1F99F0FA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Я,_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14:paraId="6FBE75B8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(-ая) по адресу: _____________________________________________________ ________________________________________________________________________________</w:t>
      </w:r>
    </w:p>
    <w:p w14:paraId="78B6F7F2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14:paraId="1E52F288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14:paraId="6F2F095F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7A8763AA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14:paraId="37076F2A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33406238" w14:textId="77777777" w:rsidR="00040930" w:rsidRPr="00732026" w:rsidRDefault="00040930" w:rsidP="00476E0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32026">
        <w:rPr>
          <w:color w:val="000000" w:themeColor="text1"/>
        </w:rPr>
        <w:t xml:space="preserve">Субъект персональных данных дает разрешение </w:t>
      </w:r>
      <w:r w:rsidR="00945009">
        <w:t>ЧУ ДПО</w:t>
      </w:r>
      <w:r w:rsidR="00945009" w:rsidRPr="0048316C">
        <w:t xml:space="preserve"> «</w:t>
      </w:r>
      <w:r w:rsidR="00945009">
        <w:t>Медицинская академия №1</w:t>
      </w:r>
      <w:r w:rsidR="00945009" w:rsidRPr="0048316C">
        <w:t>»</w:t>
      </w:r>
      <w:r w:rsidR="00945009">
        <w:t xml:space="preserve"> г. Сочи</w:t>
      </w:r>
      <w:r w:rsidRPr="00732026">
        <w:rPr>
          <w:color w:val="000000" w:themeColor="text1"/>
        </w:rPr>
        <w:t xml:space="preserve">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 w:rsidR="00476E00">
        <w:rPr>
          <w:color w:val="000000" w:themeColor="text1"/>
        </w:rPr>
        <w:t xml:space="preserve"> </w:t>
      </w:r>
      <w:r w:rsidR="00476E00"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14:paraId="4804CE84" w14:textId="77777777" w:rsidR="00040930" w:rsidRPr="00732026" w:rsidRDefault="00040930" w:rsidP="00476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14:paraId="7B73856D" w14:textId="77777777" w:rsidR="00476E00" w:rsidRPr="00040930" w:rsidRDefault="00040930" w:rsidP="00476E00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color w:val="000000" w:themeColor="text1"/>
        </w:rPr>
        <w:t>лях выполнения обязательств по До</w:t>
      </w:r>
      <w:r w:rsidRPr="00732026">
        <w:rPr>
          <w:color w:val="000000" w:themeColor="text1"/>
        </w:rPr>
        <w:t xml:space="preserve">говору об оказании платных образовательных </w:t>
      </w:r>
      <w:r w:rsidR="00476E00"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 w:rsidR="00476E00">
        <w:rPr>
          <w:color w:val="000000" w:themeColor="text1"/>
        </w:rPr>
        <w:t xml:space="preserve"> </w:t>
      </w:r>
      <w:r w:rsidR="00476E00"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color w:val="000000" w:themeColor="text1"/>
        </w:rPr>
        <w:t>Д</w:t>
      </w:r>
      <w:r w:rsidRPr="00732026">
        <w:rPr>
          <w:color w:val="000000" w:themeColor="text1"/>
        </w:rPr>
        <w:t>оговору об оказании платных образовательных услуг</w:t>
      </w:r>
      <w:r w:rsidR="00476E00" w:rsidRPr="00476E00">
        <w:t xml:space="preserve"> </w:t>
      </w:r>
      <w:r w:rsidR="00476E00">
        <w:t>с применением дистанционных технологий.</w:t>
      </w:r>
    </w:p>
    <w:p w14:paraId="19D2A0E2" w14:textId="77777777" w:rsidR="00040930" w:rsidRPr="00732026" w:rsidRDefault="00476E0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40930" w:rsidRPr="00732026">
        <w:rPr>
          <w:rFonts w:ascii="Times New Roman" w:hAnsi="Times New Roman" w:cs="Times New Roman"/>
          <w:color w:val="000000" w:themeColor="text1"/>
        </w:rPr>
        <w:t>.</w:t>
      </w:r>
    </w:p>
    <w:p w14:paraId="4072C25D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D972F79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C04E595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2E880E9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CA6472F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14:paraId="62059610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</w:t>
      </w:r>
      <w:proofErr w:type="gramStart"/>
      <w:r w:rsidRPr="00732026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              (Ф.И.О.)</w:t>
      </w:r>
    </w:p>
    <w:p w14:paraId="0B5AC24D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14:paraId="33DCB953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</w:t>
      </w:r>
      <w:proofErr w:type="gramStart"/>
      <w:r w:rsidRPr="00732026">
        <w:rPr>
          <w:rFonts w:ascii="Times New Roman" w:hAnsi="Times New Roman" w:cs="Times New Roman"/>
          <w:color w:val="000000" w:themeColor="text1"/>
        </w:rPr>
        <w:t>_»_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>___________________ 20____года</w:t>
      </w:r>
    </w:p>
    <w:p w14:paraId="35BE6538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643DD46E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330B7DEB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AEA60CF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90C721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342657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0AF9A11" w14:textId="77777777" w:rsidR="00040930" w:rsidRPr="00A6297B" w:rsidRDefault="00040930" w:rsidP="00D465D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9B1270">
      <w:footerReference w:type="default" r:id="rId9"/>
      <w:pgSz w:w="11906" w:h="16838"/>
      <w:pgMar w:top="426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C7A0" w14:textId="77777777" w:rsidR="008E18F0" w:rsidRDefault="008E18F0" w:rsidP="00DF0293">
      <w:pPr>
        <w:spacing w:after="0" w:line="240" w:lineRule="auto"/>
      </w:pPr>
      <w:r>
        <w:separator/>
      </w:r>
    </w:p>
  </w:endnote>
  <w:endnote w:type="continuationSeparator" w:id="0">
    <w:p w14:paraId="3B9D3491" w14:textId="77777777" w:rsidR="008E18F0" w:rsidRDefault="008E18F0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6730"/>
    </w:sdtPr>
    <w:sdtContent>
      <w:p w14:paraId="372EB3D7" w14:textId="77777777"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D465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B615A7" w14:textId="77777777"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7673" w14:textId="77777777" w:rsidR="008E18F0" w:rsidRDefault="008E18F0" w:rsidP="00DF0293">
      <w:pPr>
        <w:spacing w:after="0" w:line="240" w:lineRule="auto"/>
      </w:pPr>
      <w:r>
        <w:separator/>
      </w:r>
    </w:p>
  </w:footnote>
  <w:footnote w:type="continuationSeparator" w:id="0">
    <w:p w14:paraId="61399FBB" w14:textId="77777777" w:rsidR="008E18F0" w:rsidRDefault="008E18F0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232184">
    <w:abstractNumId w:val="1"/>
  </w:num>
  <w:num w:numId="2" w16cid:durableId="1203207001">
    <w:abstractNumId w:val="2"/>
  </w:num>
  <w:num w:numId="3" w16cid:durableId="197343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B1FB7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4D93"/>
    <w:rsid w:val="002966FE"/>
    <w:rsid w:val="002C1634"/>
    <w:rsid w:val="002E198A"/>
    <w:rsid w:val="002E775B"/>
    <w:rsid w:val="002F1200"/>
    <w:rsid w:val="002F6273"/>
    <w:rsid w:val="00303066"/>
    <w:rsid w:val="00303170"/>
    <w:rsid w:val="0031014A"/>
    <w:rsid w:val="00310C67"/>
    <w:rsid w:val="00316376"/>
    <w:rsid w:val="0032634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50A32"/>
    <w:rsid w:val="00476DCA"/>
    <w:rsid w:val="00476E00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76D15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97E1C"/>
    <w:rsid w:val="008A6A39"/>
    <w:rsid w:val="008A7D7A"/>
    <w:rsid w:val="008E18F0"/>
    <w:rsid w:val="008E30D0"/>
    <w:rsid w:val="00940AE3"/>
    <w:rsid w:val="00945009"/>
    <w:rsid w:val="00963B7F"/>
    <w:rsid w:val="00981D47"/>
    <w:rsid w:val="009837D3"/>
    <w:rsid w:val="00987D5E"/>
    <w:rsid w:val="00987E38"/>
    <w:rsid w:val="00992249"/>
    <w:rsid w:val="009A5246"/>
    <w:rsid w:val="009B1270"/>
    <w:rsid w:val="009B3D12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465D0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0608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styleId="af">
    <w:name w:val="Hyperlink"/>
    <w:basedOn w:val="a0"/>
    <w:uiPriority w:val="99"/>
    <w:unhideWhenUsed/>
    <w:rsid w:val="0077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AAC2-75A3-4FA0-AC85-4C2A5429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Дмитрий Холин</cp:lastModifiedBy>
  <cp:revision>16</cp:revision>
  <cp:lastPrinted>2017-04-26T11:15:00Z</cp:lastPrinted>
  <dcterms:created xsi:type="dcterms:W3CDTF">2019-01-25T16:29:00Z</dcterms:created>
  <dcterms:modified xsi:type="dcterms:W3CDTF">2022-12-15T13:31:00Z</dcterms:modified>
</cp:coreProperties>
</file>